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0"/>
        <w:gridCol w:w="7133"/>
      </w:tblGrid>
      <w:tr w:rsidR="006456BE" w:rsidRPr="007A2F64" w14:paraId="783905CB" w14:textId="77777777" w:rsidTr="0075337A">
        <w:trPr>
          <w:trHeight w:val="1174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62C" w14:textId="6D31C48B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0162A06" w14:textId="77777777" w:rsidR="006456BE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583ACBE" w14:textId="4C9F60E1" w:rsidR="00BF14D7" w:rsidRPr="00BF14D7" w:rsidRDefault="00BF14D7" w:rsidP="00BF14D7">
            <w:pPr>
              <w:jc w:val="center"/>
              <w:rPr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95485BC" wp14:editId="441AA5AE">
                  <wp:extent cx="779780" cy="779780"/>
                  <wp:effectExtent l="0" t="0" r="1270" b="1270"/>
                  <wp:docPr id="21379450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94507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90" cy="78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87D6C" w14:textId="0B8EF9CD" w:rsidR="00BF14D7" w:rsidRDefault="00BF14D7" w:rsidP="00BF1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33F9B4C" w14:textId="2D776C83" w:rsidR="00BF14D7" w:rsidRDefault="00BF14D7" w:rsidP="00BF14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AA6D902" w14:textId="100F584B" w:rsidR="00BF14D7" w:rsidRPr="00BF14D7" w:rsidRDefault="00BF14D7" w:rsidP="00BF14D7">
            <w:pPr>
              <w:rPr>
                <w:lang w:eastAsia="tr-TR"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C7E" w14:textId="7D31DCC4" w:rsidR="006456BE" w:rsidRPr="007A2F64" w:rsidRDefault="00BF14D7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ARDAHAN ÜNİVERSİTESİ TURİZM İŞLETMECİLİĞİ VE OTELCİLİK 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YÜKSEKOKULU</w:t>
            </w:r>
          </w:p>
          <w:p w14:paraId="1D14F046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İŞLETME DEĞERLENDİRME FORMU</w:t>
            </w:r>
          </w:p>
          <w:p w14:paraId="47526061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(GİZLİDİR)</w:t>
            </w:r>
          </w:p>
          <w:p w14:paraId="3E4856DC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6456BE" w:rsidRPr="007A2F64" w14:paraId="6F5C051D" w14:textId="77777777" w:rsidTr="00BF14D7">
        <w:trPr>
          <w:trHeight w:val="1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2EB6" w14:textId="77777777" w:rsidR="006456BE" w:rsidRPr="007A2F64" w:rsidRDefault="006456BE" w:rsidP="0075337A">
            <w:pPr>
              <w:rPr>
                <w:b/>
                <w:bCs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41DF" w14:textId="49356CB0" w:rsidR="00AD4F32" w:rsidRPr="00AD4F32" w:rsidRDefault="00AD4F32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4F32">
              <w:rPr>
                <w:rFonts w:ascii="Times New Roman" w:hAnsi="Times New Roman" w:cs="Times New Roman"/>
                <w:b/>
                <w:bCs/>
                <w:i/>
              </w:rPr>
              <w:t xml:space="preserve">ARDAHAN UNIVERSITY, SCHOOL OF TOURISM AND HOSPITALITY MANAGEMENT, DEPARTMENT OF </w:t>
            </w:r>
            <w:r w:rsidRPr="00AD4F32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GASTRONOMY AND CULİNARY ARTS</w:t>
            </w:r>
            <w:r w:rsidRPr="00AD4F32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</w:p>
          <w:p w14:paraId="5AD827B6" w14:textId="7C3E6D69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WORKPLACE EVALUATION FORM</w:t>
            </w:r>
          </w:p>
          <w:p w14:paraId="31784E2E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(CLASSIFIED)</w:t>
            </w:r>
          </w:p>
        </w:tc>
      </w:tr>
    </w:tbl>
    <w:p w14:paraId="383D1189" w14:textId="77777777" w:rsidR="006456BE" w:rsidRPr="00FB3161" w:rsidRDefault="006456BE" w:rsidP="006456B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161">
        <w:rPr>
          <w:rFonts w:ascii="Times New Roman" w:hAnsi="Times New Roman" w:cs="Times New Roman"/>
          <w:b/>
          <w:color w:val="auto"/>
          <w:sz w:val="22"/>
          <w:szCs w:val="22"/>
        </w:rPr>
        <w:t>Staj yapılacak kurum tarafından staj sonrasında doldurulacak ve kapalı zarfta teslim edilecektir.</w:t>
      </w:r>
    </w:p>
    <w:p w14:paraId="19D6931B" w14:textId="77777777" w:rsidR="006456BE" w:rsidRPr="007A2F64" w:rsidRDefault="006456BE" w:rsidP="006456B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This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will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be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filled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delivered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a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sealed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envelope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after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internship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by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institution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which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internship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will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be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performed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358"/>
        <w:gridCol w:w="883"/>
        <w:gridCol w:w="1241"/>
        <w:gridCol w:w="1241"/>
        <w:gridCol w:w="1241"/>
      </w:tblGrid>
      <w:tr w:rsidR="006456BE" w:rsidRPr="007A2F64" w14:paraId="517882CC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6409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I. ÖĞRENCİ BİLGİLERİ/STUDENT INFORMATION</w:t>
            </w:r>
          </w:p>
        </w:tc>
      </w:tr>
      <w:tr w:rsidR="006456BE" w:rsidRPr="007A2F64" w14:paraId="5BB839D0" w14:textId="77777777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B0D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Adı-/Name: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FA3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Soyadı/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Surname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69C6835F" w14:textId="77777777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BEB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Öğrenci No/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Student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ID No: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88B9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Bölüm/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Department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14:paraId="644FF06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Sınıfı/Grade:</w:t>
            </w:r>
          </w:p>
        </w:tc>
      </w:tr>
      <w:tr w:rsidR="006456BE" w:rsidRPr="007A2F64" w14:paraId="65EFF779" w14:textId="77777777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AB93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Yazışma Adresi/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Contact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Address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52E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Tel. (Ev/Home):</w:t>
            </w:r>
          </w:p>
          <w:p w14:paraId="3C6D7543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Cep telefonu/Cell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phone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14:paraId="4E386E6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E-mail:</w:t>
            </w:r>
          </w:p>
        </w:tc>
      </w:tr>
      <w:tr w:rsidR="006456BE" w:rsidRPr="007A2F64" w14:paraId="0EE7AE71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5D48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Süresi/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Duration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7D689CBC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BE5A3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Türü (imalat ya da hizmet)/</w:t>
            </w:r>
          </w:p>
          <w:p w14:paraId="6E458E1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Type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production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or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service):</w:t>
            </w:r>
          </w:p>
        </w:tc>
      </w:tr>
      <w:tr w:rsidR="006456BE" w:rsidRPr="007A2F64" w14:paraId="28819F90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1C1B9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II. STAJ YAPILACAK KURUMUN/THE INSTITUTION’S</w:t>
            </w:r>
          </w:p>
        </w:tc>
      </w:tr>
      <w:tr w:rsidR="006456BE" w:rsidRPr="007A2F64" w14:paraId="3311A25A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2A7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Adı/Name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Institution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16FB40B3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1F3A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Adres/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Address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14:paraId="5550C75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226EB74F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D77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Tel/Phone:                                        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Fax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                                            E-mail:</w:t>
            </w:r>
          </w:p>
        </w:tc>
      </w:tr>
      <w:tr w:rsidR="006456BE" w:rsidRPr="007A2F64" w14:paraId="7EEF6667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2074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Yetkili Staj Sorumlusunun Adı-Soyadı/</w:t>
            </w:r>
          </w:p>
          <w:p w14:paraId="6A98B1F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Name-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Surname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Staff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Responsible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for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30AADDC0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8749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Başlama Tarihi/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Beginning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65ED51DC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9ED9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Bitiş Tarihi/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Completion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14:paraId="7782BC22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5D1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III-DEĞERLENDİRME/EVALUATION</w:t>
            </w:r>
          </w:p>
        </w:tc>
      </w:tr>
      <w:tr w:rsidR="006456BE" w:rsidRPr="007A2F64" w14:paraId="3BBCAFAE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850B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A. Kişisel Değerlendirme/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Personal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Evaluation</w:t>
            </w:r>
          </w:p>
        </w:tc>
      </w:tr>
      <w:tr w:rsidR="006456BE" w:rsidRPr="007A2F64" w14:paraId="0C2E01A7" w14:textId="77777777" w:rsidTr="0075337A">
        <w:tc>
          <w:tcPr>
            <w:tcW w:w="4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792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D04C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A224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Yeterli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1134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Zayıf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0AE5D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Gözlenmedi</w:t>
            </w:r>
          </w:p>
        </w:tc>
      </w:tr>
      <w:tr w:rsidR="006456BE" w:rsidRPr="007A2F64" w14:paraId="663FC274" w14:textId="77777777" w:rsidTr="0075337A">
        <w:tc>
          <w:tcPr>
            <w:tcW w:w="4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0B4E" w14:textId="77777777" w:rsidR="006456BE" w:rsidRPr="007A2F64" w:rsidRDefault="006456BE" w:rsidP="0075337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8C8C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AF34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Satisfactory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2174A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Poor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2A9A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Not</w:t>
            </w:r>
          </w:p>
          <w:p w14:paraId="0553430B" w14:textId="77777777"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Observed</w:t>
            </w:r>
            <w:proofErr w:type="spellEnd"/>
          </w:p>
        </w:tc>
      </w:tr>
      <w:tr w:rsidR="006456BE" w:rsidRPr="007A2F64" w14:paraId="60D11BE0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C497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Kendine güven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B6A4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Self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confidence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66A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F90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EA9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B92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04BDD452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4800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İnisiyatif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09DB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Initiative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F8F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FC0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A25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BE99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3CEDCC43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6EE03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İşine gösterdiği özen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5A09D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Interest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attitude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715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E95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B99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D42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2016A7F0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F5FE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Üstüyle iletişimi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6C7F8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Communication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with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superiors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65D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910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6BF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C63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1A75C8A3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5D02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İşe devamda titizliği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DDFC2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Attendance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at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DAA2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6BCA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16C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780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35B800C1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E743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Sorumluluk alma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CB34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Taking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903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41D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7C9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C89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206E24E4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B311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Görevini yerine getirme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F93E7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Fulfilling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duties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E12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8603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E9B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2BE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446A758B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A039D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Çalışma hızı ve zamanını değerlendirme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6E23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efficiency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time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EED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45F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D89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EE9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61EAF2F7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290B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Uygun malzeme kullanma becerisi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52C8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Appropriate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material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usage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769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074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E2E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127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07AE481B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D85B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Bilgiyi uygulamaya dökme becerisi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E0BE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Practice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knowledge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combination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skill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B00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5ED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6D8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7A3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6ACB2A88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0E928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İşi algılama ve öneri getirebilme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D89F5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Perception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ağabeylity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suggest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617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9D1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888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4F4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3E8153AE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B8CE9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Stajın ilk gününden son gününe kadar gösterdiği profesyonel gelişim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97088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Professional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development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displayed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first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day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last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day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D97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603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BC4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CBC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1BF73684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1182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Takım çalışmasına ve iş bölümüne yatkınlık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04CCB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Inclined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team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division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labor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D3C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37F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FC61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2AA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48A0A996" w14:textId="77777777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32484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Genel Değerlendirme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CCF7F" w14:textId="77777777"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Overall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Evaluation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F23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C881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A9E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966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5F356627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6B3DC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B. Stajyerin staj süresince toplam staj süresinin %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0’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si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 fazla devamsızlığı var mıdır?</w:t>
            </w:r>
          </w:p>
          <w:p w14:paraId="6E7EECFD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Has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been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absence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more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than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0%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period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?</w:t>
            </w:r>
          </w:p>
          <w:p w14:paraId="16569F99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  …………………. </w:t>
            </w: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gün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-toplam/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days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-total</w:t>
            </w:r>
          </w:p>
          <w:p w14:paraId="1435637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Hayır/No</w:t>
            </w:r>
          </w:p>
        </w:tc>
      </w:tr>
      <w:tr w:rsidR="006456BE" w:rsidRPr="007A2F64" w14:paraId="196CD653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E087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C. Lütfen eleştirilerinizi ve stajyer öğrencinin gelişimiyle ilgili tavsiyelerinizi belirtiniz.</w:t>
            </w:r>
          </w:p>
          <w:p w14:paraId="035E664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state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comments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suggestions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progress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14:paraId="30DFEBF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31C920F6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F55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D. Bu stajyeri tekrar çalıştırmayı düşünür müsünüz? Yanıtınız Hayır ise, lütfen nedenini açıklayınız.</w:t>
            </w:r>
          </w:p>
          <w:p w14:paraId="2BDEAD2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Would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consider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employing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this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again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?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If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answer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is No,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explain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14:paraId="18A55A9B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</w:p>
          <w:p w14:paraId="623DF613" w14:textId="25488EE0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Hayır/No</w:t>
            </w:r>
          </w:p>
          <w:p w14:paraId="7E161FA6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1764FDD7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486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E. Gelecek yıl Gökçeada Uygulamalı Bilimler Yüksekokulundan stajyer çalıştırmak ister misiniz? Yanıtınız Hayır ise, lütfen nedenini açıklayınız.</w:t>
            </w:r>
          </w:p>
          <w:p w14:paraId="4E9F378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Would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consider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employing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school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next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year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?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If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answer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is No,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explain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14:paraId="4D224023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</w:p>
          <w:p w14:paraId="380D40E8" w14:textId="6B9E0110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Hayır/No</w:t>
            </w:r>
          </w:p>
          <w:p w14:paraId="6F7FDD9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65124768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F10F" w14:textId="77777777" w:rsidR="006456BE" w:rsidRPr="007A2F64" w:rsidRDefault="006456BE" w:rsidP="0075337A">
            <w:pPr>
              <w:pStyle w:val="Default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DEĞERLENDİRME PUANI/EVALUATION GRADE</w:t>
            </w:r>
          </w:p>
          <w:p w14:paraId="59AE78A8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(Aşağıdaki skalaya göre 0-100 arasında bir puan veriniz/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Give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grade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0-100 on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following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scale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  <w:p w14:paraId="1557A551" w14:textId="77777777" w:rsidR="006456BE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14:paraId="5E6DD78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0-59: Zayıf/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Poor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60-74: Orta/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Satistactory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75-89: İyi/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Good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90-100: Çok iyi/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Excellent</w:t>
            </w:r>
            <w:proofErr w:type="spellEnd"/>
          </w:p>
          <w:p w14:paraId="36F37F90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36717F65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……….. </w:t>
            </w:r>
            <w:proofErr w:type="gramStart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puan</w:t>
            </w:r>
            <w:proofErr w:type="gramEnd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grade</w:t>
            </w:r>
            <w:proofErr w:type="spellEnd"/>
          </w:p>
          <w:p w14:paraId="3B31157E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14:paraId="01EB1E17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A494F" w14:textId="77777777"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STAJ YETKİLİSİNİN ONAYI/APPROVAL OF THE AUTHORIZED PERSON FOR INTERNSHIP</w:t>
            </w:r>
          </w:p>
        </w:tc>
      </w:tr>
      <w:tr w:rsidR="006456BE" w:rsidRPr="007A2F64" w14:paraId="3654D7AD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0949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DE70073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Adı-Soyadı/Name-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Surname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32091ED5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Görevi/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Duty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22F0B02A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Tarih/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06A30C7C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İmza/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3822A0A1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Kaşe/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Stamp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742B25C4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456BE" w:rsidRPr="007A2F64" w14:paraId="0E48F174" w14:textId="77777777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CAE8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Not: Bu form kapalı zarf içerisinde ve sayfa üzerinde firmanın kaşesi/imzası/mührü yer alacak şekilde teslim edilecektir.</w:t>
            </w:r>
          </w:p>
          <w:p w14:paraId="6A8F15EC" w14:textId="77777777"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Note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This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form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will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be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delivered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in a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sealed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envelope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company's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stamp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seal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page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F63A624" w14:textId="77777777" w:rsidR="006456BE" w:rsidRDefault="006456BE" w:rsidP="006456BE">
      <w:pPr>
        <w:rPr>
          <w:sz w:val="19"/>
        </w:rPr>
      </w:pPr>
    </w:p>
    <w:p w14:paraId="4CE972FE" w14:textId="77777777" w:rsidR="005773D5" w:rsidRPr="006456BE" w:rsidRDefault="005773D5">
      <w:pPr>
        <w:rPr>
          <w:sz w:val="19"/>
          <w:lang w:val="en-US"/>
        </w:rPr>
      </w:pPr>
    </w:p>
    <w:sectPr w:rsidR="005773D5" w:rsidRPr="0064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19D5" w14:textId="77777777" w:rsidR="00283A2B" w:rsidRDefault="00283A2B" w:rsidP="006456BE">
      <w:pPr>
        <w:spacing w:after="0" w:line="240" w:lineRule="auto"/>
      </w:pPr>
      <w:r>
        <w:separator/>
      </w:r>
    </w:p>
  </w:endnote>
  <w:endnote w:type="continuationSeparator" w:id="0">
    <w:p w14:paraId="77AAB4CD" w14:textId="77777777" w:rsidR="00283A2B" w:rsidRDefault="00283A2B" w:rsidP="0064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4E724" w14:textId="77777777" w:rsidR="00283A2B" w:rsidRDefault="00283A2B" w:rsidP="006456BE">
      <w:pPr>
        <w:spacing w:after="0" w:line="240" w:lineRule="auto"/>
      </w:pPr>
      <w:r>
        <w:separator/>
      </w:r>
    </w:p>
  </w:footnote>
  <w:footnote w:type="continuationSeparator" w:id="0">
    <w:p w14:paraId="3E77F549" w14:textId="77777777" w:rsidR="00283A2B" w:rsidRDefault="00283A2B" w:rsidP="0064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65"/>
    <w:rsid w:val="00283A2B"/>
    <w:rsid w:val="002B10DD"/>
    <w:rsid w:val="00377C59"/>
    <w:rsid w:val="005773D5"/>
    <w:rsid w:val="00602F65"/>
    <w:rsid w:val="006456BE"/>
    <w:rsid w:val="00753F3B"/>
    <w:rsid w:val="009327EA"/>
    <w:rsid w:val="00946A6E"/>
    <w:rsid w:val="00AD4F32"/>
    <w:rsid w:val="00BF14D7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BFD069"/>
  <w15:chartTrackingRefBased/>
  <w15:docId w15:val="{C087DE0A-7D6F-48CF-BC20-2A5A3C0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5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56BE"/>
  </w:style>
  <w:style w:type="paragraph" w:styleId="AltBilgi">
    <w:name w:val="footer"/>
    <w:basedOn w:val="Normal"/>
    <w:link w:val="AltBilgiChar"/>
    <w:uiPriority w:val="99"/>
    <w:unhideWhenUsed/>
    <w:rsid w:val="0064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huaweı</cp:lastModifiedBy>
  <cp:revision>2</cp:revision>
  <dcterms:created xsi:type="dcterms:W3CDTF">2024-05-09T11:34:00Z</dcterms:created>
  <dcterms:modified xsi:type="dcterms:W3CDTF">2024-05-09T11:34:00Z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79109a64a731964ad4a667c9521dd46bd538745287c43ccb480b10f655670e33</vt:lpwstr>
  </property>
</Properties>
</file>